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93CB2" w14:textId="4F2596EE" w:rsidR="00DE7E9E" w:rsidRPr="00C34B9F" w:rsidRDefault="00DE7E9E" w:rsidP="00066C66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34B9F">
        <w:rPr>
          <w:rFonts w:ascii="Mangal" w:hAnsi="Mangal" w:cs="Mangal"/>
          <w:sz w:val="28"/>
          <w:szCs w:val="28"/>
        </w:rPr>
        <w:tab/>
      </w:r>
      <w:proofErr w:type="spellStart"/>
      <w:r w:rsidRPr="00C34B9F">
        <w:rPr>
          <w:rFonts w:ascii="Mangal" w:hAnsi="Mangal" w:cs="Mangal"/>
          <w:sz w:val="28"/>
          <w:szCs w:val="28"/>
        </w:rPr>
        <w:t>देश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आपदा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स्थिति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दौरान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भारतीय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सैनिक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एक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बड़ी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महान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भूमिका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निभाते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क्योंकि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वो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युद्ध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जीतने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वाली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टीम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r w:rsidR="00C34B9F" w:rsidRPr="00C34B9F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कार्य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करते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देश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लिये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समर्पित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34B9F">
        <w:rPr>
          <w:rFonts w:ascii="Mangal" w:hAnsi="Mangal" w:cs="Mangal"/>
          <w:sz w:val="28"/>
          <w:szCs w:val="28"/>
        </w:rPr>
        <w:t>नयी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दिल्ली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इंडिया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गेट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अमर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जवान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ज्योति</w:t>
      </w:r>
      <w:bookmarkStart w:id="0" w:name="_GoBack"/>
      <w:bookmarkEnd w:id="0"/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कुर्बान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हुए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भारतीय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सैनिकों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लिये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श्रद्धांजलि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देने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शुरुआत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करने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लिये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भारत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दिवस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r w:rsidR="00C34B9F" w:rsidRPr="00C34B9F">
        <w:rPr>
          <w:rFonts w:ascii="Mangal" w:hAnsi="Mangal" w:cs="Mangal"/>
          <w:sz w:val="28"/>
          <w:szCs w:val="28"/>
          <w:cs/>
          <w:lang w:bidi="hi-IN"/>
        </w:rPr>
        <w:t>रूप</w:t>
      </w:r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इस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को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मनाने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फैसला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किया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गया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था</w:t>
      </w:r>
      <w:proofErr w:type="spellEnd"/>
      <w:r w:rsidRPr="00C34B9F">
        <w:rPr>
          <w:rFonts w:ascii="Mangal" w:hAnsi="Mangal" w:cs="Mangal"/>
          <w:sz w:val="28"/>
          <w:szCs w:val="28"/>
        </w:rPr>
        <w:t>।</w:t>
      </w:r>
    </w:p>
    <w:p w14:paraId="062A44B8" w14:textId="19D9A92E" w:rsidR="00DE7E9E" w:rsidRPr="00C34B9F" w:rsidRDefault="00DE7E9E" w:rsidP="00066C66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34B9F">
        <w:rPr>
          <w:rFonts w:ascii="Mangal" w:hAnsi="Mangal" w:cs="Mangal"/>
          <w:sz w:val="28"/>
          <w:szCs w:val="28"/>
        </w:rPr>
        <w:tab/>
      </w:r>
      <w:proofErr w:type="spellStart"/>
      <w:r w:rsidRPr="00C34B9F">
        <w:rPr>
          <w:rFonts w:ascii="Mangal" w:hAnsi="Mangal" w:cs="Mangal"/>
          <w:sz w:val="28"/>
          <w:szCs w:val="28"/>
        </w:rPr>
        <w:t>श्रद्धांजलि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देने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बाद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भारतीय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r w:rsidR="00C34B9F" w:rsidRPr="00C34B9F">
        <w:rPr>
          <w:rFonts w:ascii="Mangal" w:hAnsi="Mangal" w:cs="Mangal"/>
          <w:sz w:val="28"/>
          <w:szCs w:val="28"/>
          <w:cs/>
          <w:lang w:bidi="hi-IN"/>
        </w:rPr>
        <w:t>नई</w:t>
      </w:r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तकनीक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उपलब्धियों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को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इंगित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करने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लिये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मिलिट्री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प्रदर्शनियों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सहित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एक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उत्कृष्ट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परेड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होता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34B9F">
        <w:rPr>
          <w:rFonts w:ascii="Mangal" w:hAnsi="Mangal" w:cs="Mangal"/>
          <w:sz w:val="28"/>
          <w:szCs w:val="28"/>
        </w:rPr>
        <w:t>इस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महान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अवसर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बहादुरी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पुरस्कार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सहित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ईकाई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परिचय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पत्र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मेडल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दिया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जाता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</w:t>
      </w:r>
      <w:proofErr w:type="spellEnd"/>
      <w:r w:rsidRPr="00C34B9F">
        <w:rPr>
          <w:rFonts w:ascii="Mangal" w:hAnsi="Mangal" w:cs="Mangal"/>
          <w:sz w:val="28"/>
          <w:szCs w:val="28"/>
        </w:rPr>
        <w:t>।</w:t>
      </w:r>
    </w:p>
    <w:p w14:paraId="1E9B0855" w14:textId="77777777" w:rsidR="00DE7E9E" w:rsidRPr="00C34B9F" w:rsidRDefault="00DE7E9E" w:rsidP="00066C66">
      <w:pPr>
        <w:spacing w:line="360" w:lineRule="auto"/>
        <w:jc w:val="both"/>
        <w:rPr>
          <w:rFonts w:ascii="Mangal" w:hAnsi="Mangal" w:cs="Mangal"/>
          <w:sz w:val="28"/>
          <w:szCs w:val="28"/>
        </w:rPr>
      </w:pPr>
      <w:r w:rsidRPr="00C34B9F">
        <w:rPr>
          <w:rFonts w:ascii="Mangal" w:hAnsi="Mangal" w:cs="Mangal"/>
          <w:sz w:val="28"/>
          <w:szCs w:val="28"/>
        </w:rPr>
        <w:tab/>
      </w:r>
      <w:proofErr w:type="spellStart"/>
      <w:r w:rsidRPr="00C34B9F">
        <w:rPr>
          <w:rFonts w:ascii="Mangal" w:hAnsi="Mangal" w:cs="Mangal"/>
          <w:sz w:val="28"/>
          <w:szCs w:val="28"/>
        </w:rPr>
        <w:t>जम्मू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कश्मीर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दिवस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उत्सव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कर्मचारी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होने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बहादुरी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प्रसिद्ध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सेवा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पुरस्कार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(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मेडल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34B9F">
        <w:rPr>
          <w:rFonts w:ascii="Mangal" w:hAnsi="Mangal" w:cs="Mangal"/>
          <w:sz w:val="28"/>
          <w:szCs w:val="28"/>
        </w:rPr>
        <w:t>विशिष्ट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सेवा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मेडल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) </w:t>
      </w:r>
      <w:proofErr w:type="spellStart"/>
      <w:r w:rsidRPr="00C34B9F">
        <w:rPr>
          <w:rFonts w:ascii="Mangal" w:hAnsi="Mangal" w:cs="Mangal"/>
          <w:sz w:val="28"/>
          <w:szCs w:val="28"/>
        </w:rPr>
        <w:t>प्राप्त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करते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। </w:t>
      </w:r>
      <w:proofErr w:type="spellStart"/>
      <w:r w:rsidRPr="00C34B9F">
        <w:rPr>
          <w:rFonts w:ascii="Mangal" w:hAnsi="Mangal" w:cs="Mangal"/>
          <w:sz w:val="28"/>
          <w:szCs w:val="28"/>
        </w:rPr>
        <w:t>हिम्मती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निडर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भारतीय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सैनिकों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को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याद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करने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लिये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ये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मनाया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जाता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जिन्होंने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राष्ट्र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सुरक्षा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दौरान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अपना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जीवन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कुर्बान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दिया</w:t>
      </w:r>
      <w:proofErr w:type="spellEnd"/>
      <w:r w:rsidRPr="00C34B9F">
        <w:rPr>
          <w:rFonts w:ascii="Mangal" w:hAnsi="Mangal" w:cs="Mangal"/>
          <w:sz w:val="28"/>
          <w:szCs w:val="28"/>
        </w:rPr>
        <w:t>।</w:t>
      </w:r>
    </w:p>
    <w:p w14:paraId="3C9B7547" w14:textId="08C77233" w:rsidR="000C6044" w:rsidRPr="00C34B9F" w:rsidRDefault="00DE7E9E" w:rsidP="00066C66">
      <w:pPr>
        <w:spacing w:line="360" w:lineRule="auto"/>
        <w:jc w:val="both"/>
        <w:rPr>
          <w:sz w:val="28"/>
          <w:szCs w:val="28"/>
        </w:rPr>
      </w:pPr>
      <w:r w:rsidRPr="00C34B9F">
        <w:rPr>
          <w:rFonts w:ascii="Mangal" w:hAnsi="Mangal" w:cs="Mangal"/>
          <w:sz w:val="28"/>
          <w:szCs w:val="28"/>
        </w:rPr>
        <w:tab/>
      </w:r>
      <w:proofErr w:type="spellStart"/>
      <w:r w:rsidRPr="00C34B9F">
        <w:rPr>
          <w:rFonts w:ascii="Mangal" w:hAnsi="Mangal" w:cs="Mangal"/>
          <w:sz w:val="28"/>
          <w:szCs w:val="28"/>
        </w:rPr>
        <w:t>भारतीय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जवानों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द्वारा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दिवस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उत्सव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दौरान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दिवस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परेड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प्रस्तुत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किया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जाता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34B9F">
        <w:rPr>
          <w:rFonts w:ascii="Mangal" w:hAnsi="Mangal" w:cs="Mangal"/>
          <w:sz w:val="28"/>
          <w:szCs w:val="28"/>
        </w:rPr>
        <w:t>जिसके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तहत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बीएलटी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टी-७२, टी-९० </w:t>
      </w:r>
      <w:proofErr w:type="spellStart"/>
      <w:r w:rsidRPr="00C34B9F">
        <w:rPr>
          <w:rFonts w:ascii="Mangal" w:hAnsi="Mangal" w:cs="Mangal"/>
          <w:sz w:val="28"/>
          <w:szCs w:val="28"/>
        </w:rPr>
        <w:t>टैंक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, </w:t>
      </w:r>
      <w:r w:rsidR="00C34B9F" w:rsidRPr="00C34B9F">
        <w:rPr>
          <w:rFonts w:ascii="Mangal" w:hAnsi="Mangal" w:cs="Mangal"/>
          <w:sz w:val="28"/>
          <w:szCs w:val="28"/>
          <w:cs/>
          <w:lang w:bidi="hi-IN"/>
        </w:rPr>
        <w:t>ब्रह्मोस</w:t>
      </w:r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मिसाइल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34B9F">
        <w:rPr>
          <w:rFonts w:ascii="Mangal" w:hAnsi="Mangal" w:cs="Mangal"/>
          <w:sz w:val="28"/>
          <w:szCs w:val="28"/>
        </w:rPr>
        <w:t>कैरियर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r w:rsidR="00C34B9F" w:rsidRPr="00C34B9F">
        <w:rPr>
          <w:rFonts w:ascii="Mangal" w:hAnsi="Mangal" w:cs="Mangal"/>
          <w:sz w:val="28"/>
          <w:szCs w:val="28"/>
          <w:cs/>
          <w:lang w:bidi="hi-IN"/>
        </w:rPr>
        <w:t>मोटर</w:t>
      </w:r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ट्रैक्ड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वैहिकिल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, १५५ </w:t>
      </w:r>
      <w:proofErr w:type="spellStart"/>
      <w:r w:rsidRPr="00C34B9F">
        <w:rPr>
          <w:rFonts w:ascii="Mangal" w:hAnsi="Mangal" w:cs="Mangal"/>
          <w:sz w:val="28"/>
          <w:szCs w:val="28"/>
        </w:rPr>
        <w:t>एमएम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सोलटम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गन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, </w:t>
      </w:r>
      <w:proofErr w:type="spellStart"/>
      <w:r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विमान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दल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उन्नत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प्रकाश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हेलिकॉप्टर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इत्यादि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प्रदर्शन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किया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जाता</w:t>
      </w:r>
      <w:proofErr w:type="spellEnd"/>
      <w:r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Pr="00C34B9F">
        <w:rPr>
          <w:rFonts w:ascii="Mangal" w:hAnsi="Mangal" w:cs="Mangal"/>
          <w:sz w:val="28"/>
          <w:szCs w:val="28"/>
        </w:rPr>
        <w:t>है</w:t>
      </w:r>
      <w:proofErr w:type="spellEnd"/>
      <w:r w:rsidRPr="00C34B9F">
        <w:rPr>
          <w:rFonts w:ascii="Mangal" w:hAnsi="Mangal" w:cs="Mangal"/>
          <w:sz w:val="28"/>
          <w:szCs w:val="28"/>
        </w:rPr>
        <w:t>।</w:t>
      </w:r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जम्मू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lastRenderedPageBreak/>
        <w:t>और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कश्मीर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दिवस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उत्सव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पर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सेना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में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कर्मचारी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होने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पर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बहादुरी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और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प्रसिद्ध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सेवा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पुरस्कार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प्राप्त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करते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 xml:space="preserve"> </w:t>
      </w:r>
      <w:proofErr w:type="spellStart"/>
      <w:r w:rsidR="00CE781C" w:rsidRPr="00C34B9F">
        <w:rPr>
          <w:rFonts w:ascii="Mangal" w:hAnsi="Mangal" w:cs="Mangal"/>
          <w:sz w:val="28"/>
          <w:szCs w:val="28"/>
        </w:rPr>
        <w:t>हैं</w:t>
      </w:r>
      <w:proofErr w:type="spellEnd"/>
      <w:r w:rsidR="00CE781C" w:rsidRPr="00C34B9F">
        <w:rPr>
          <w:rFonts w:ascii="Mangal" w:hAnsi="Mangal" w:cs="Mangal"/>
          <w:sz w:val="28"/>
          <w:szCs w:val="28"/>
        </w:rPr>
        <w:t>।</w:t>
      </w:r>
    </w:p>
    <w:sectPr w:rsidR="000C6044" w:rsidRPr="00C34B9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6901"/>
    <w:rsid w:val="00017CE8"/>
    <w:rsid w:val="000454D8"/>
    <w:rsid w:val="00066C66"/>
    <w:rsid w:val="000720EE"/>
    <w:rsid w:val="000962E8"/>
    <w:rsid w:val="000C6044"/>
    <w:rsid w:val="000E59C0"/>
    <w:rsid w:val="000E6F35"/>
    <w:rsid w:val="001051FC"/>
    <w:rsid w:val="001236A6"/>
    <w:rsid w:val="00151EBC"/>
    <w:rsid w:val="00155A33"/>
    <w:rsid w:val="001661C9"/>
    <w:rsid w:val="0017704D"/>
    <w:rsid w:val="00190DB3"/>
    <w:rsid w:val="001C4150"/>
    <w:rsid w:val="001F6CB5"/>
    <w:rsid w:val="002027CA"/>
    <w:rsid w:val="002315CA"/>
    <w:rsid w:val="0023669F"/>
    <w:rsid w:val="00286C58"/>
    <w:rsid w:val="00344CDE"/>
    <w:rsid w:val="0035090A"/>
    <w:rsid w:val="00364202"/>
    <w:rsid w:val="0038111A"/>
    <w:rsid w:val="00396A3D"/>
    <w:rsid w:val="003B64EF"/>
    <w:rsid w:val="004075C7"/>
    <w:rsid w:val="00420440"/>
    <w:rsid w:val="004271B2"/>
    <w:rsid w:val="00441C2C"/>
    <w:rsid w:val="00446901"/>
    <w:rsid w:val="004476A1"/>
    <w:rsid w:val="004F479C"/>
    <w:rsid w:val="00593609"/>
    <w:rsid w:val="005A2509"/>
    <w:rsid w:val="005D5E71"/>
    <w:rsid w:val="005E6922"/>
    <w:rsid w:val="005F3C73"/>
    <w:rsid w:val="00640432"/>
    <w:rsid w:val="00640A20"/>
    <w:rsid w:val="00640F0D"/>
    <w:rsid w:val="006821A8"/>
    <w:rsid w:val="006C090C"/>
    <w:rsid w:val="006E50A0"/>
    <w:rsid w:val="008066D3"/>
    <w:rsid w:val="00827FEA"/>
    <w:rsid w:val="0088549A"/>
    <w:rsid w:val="008A4C0B"/>
    <w:rsid w:val="008C27AA"/>
    <w:rsid w:val="008D552C"/>
    <w:rsid w:val="009234D6"/>
    <w:rsid w:val="00925C54"/>
    <w:rsid w:val="00945AFD"/>
    <w:rsid w:val="00965643"/>
    <w:rsid w:val="00965827"/>
    <w:rsid w:val="009858BA"/>
    <w:rsid w:val="009B0640"/>
    <w:rsid w:val="009B757B"/>
    <w:rsid w:val="00A56C4F"/>
    <w:rsid w:val="00A6761B"/>
    <w:rsid w:val="00A865FF"/>
    <w:rsid w:val="00AA5B9F"/>
    <w:rsid w:val="00AE195B"/>
    <w:rsid w:val="00AF568E"/>
    <w:rsid w:val="00B03717"/>
    <w:rsid w:val="00B1641C"/>
    <w:rsid w:val="00B560E8"/>
    <w:rsid w:val="00B7628F"/>
    <w:rsid w:val="00B86A87"/>
    <w:rsid w:val="00BC4979"/>
    <w:rsid w:val="00BD3BD0"/>
    <w:rsid w:val="00C34B9F"/>
    <w:rsid w:val="00C57314"/>
    <w:rsid w:val="00C64A0A"/>
    <w:rsid w:val="00CA3222"/>
    <w:rsid w:val="00CE781C"/>
    <w:rsid w:val="00D12510"/>
    <w:rsid w:val="00D817A8"/>
    <w:rsid w:val="00D921BD"/>
    <w:rsid w:val="00DB7E87"/>
    <w:rsid w:val="00DE4A1B"/>
    <w:rsid w:val="00DE7E9E"/>
    <w:rsid w:val="00E54E5A"/>
    <w:rsid w:val="00E96D0B"/>
    <w:rsid w:val="00F1556D"/>
    <w:rsid w:val="00F45F62"/>
    <w:rsid w:val="00F715B4"/>
    <w:rsid w:val="00F7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18C51F"/>
  <w15:docId w15:val="{F1F1440B-ABCC-433E-A3B9-C97B00F52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60E8"/>
    <w:pPr>
      <w:spacing w:after="0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12F29-DE01-41DA-9537-28DE813A6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Admin</cp:lastModifiedBy>
  <cp:revision>14</cp:revision>
  <dcterms:created xsi:type="dcterms:W3CDTF">2018-11-17T11:16:00Z</dcterms:created>
  <dcterms:modified xsi:type="dcterms:W3CDTF">2026-06-25T06:09:00Z</dcterms:modified>
</cp:coreProperties>
</file>